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sz w:val="28"/>
          <w:szCs w:val="28"/>
        </w:rPr>
        <w:t>Харківський національний університет радіоелектроніки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sz w:val="28"/>
          <w:szCs w:val="28"/>
        </w:rPr>
        <w:t>Факультет інформаційних радіотехнологій і технічного захисту інформації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sz w:val="28"/>
          <w:szCs w:val="28"/>
        </w:rPr>
        <w:t>Кафедра медіаінженерії та інформаційних радіоелектронних систем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0901F3" w:rsidRDefault="000901F3" w:rsidP="00A4152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Web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программирование</w:t>
      </w:r>
    </w:p>
    <w:p w:rsidR="00A4152E" w:rsidRPr="00A4152E" w:rsidRDefault="00A4152E" w:rsidP="00A4152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sz w:val="28"/>
          <w:szCs w:val="28"/>
        </w:rPr>
        <w:br/>
        <w:t>Лабораторная работа №1</w:t>
      </w: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A415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Работа из консоли Git Bush</w:t>
      </w:r>
      <w:r w:rsidRPr="00A4152E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Проверил преподаватель:</w:t>
      </w:r>
    </w:p>
    <w:p w:rsidR="00A4152E" w:rsidRP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Савченко И.В.</w:t>
      </w:r>
    </w:p>
    <w:p w:rsidR="00A4152E" w:rsidRP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 </w:t>
      </w:r>
    </w:p>
    <w:p w:rsidR="00A4152E" w:rsidRPr="00A4152E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группы ЕСТМу-18-1</w:t>
      </w:r>
    </w:p>
    <w:p w:rsidR="00A4152E" w:rsidRPr="00A4152E" w:rsidRDefault="00C90509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Черных Алексей</w:t>
      </w:r>
    </w:p>
    <w:p w:rsidR="00A4152E" w:rsidRPr="009013B4" w:rsidRDefault="00A4152E" w:rsidP="00A4152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9013B4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4152E" w:rsidRPr="00A4152E" w:rsidRDefault="00A4152E" w:rsidP="00A415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152E">
        <w:rPr>
          <w:rFonts w:ascii="Times New Roman" w:eastAsia="Times New Roman" w:hAnsi="Times New Roman" w:cs="Times New Roman"/>
          <w:color w:val="000000"/>
          <w:sz w:val="28"/>
          <w:szCs w:val="28"/>
        </w:rPr>
        <w:t>Харьков 2019</w:t>
      </w:r>
    </w:p>
    <w:p w:rsidR="00BF03C5" w:rsidRPr="00BF03C5" w:rsidRDefault="00BF03C5" w:rsidP="00BF03C5">
      <w:pPr>
        <w:rPr>
          <w:bCs/>
        </w:rPr>
      </w:pPr>
      <w:r>
        <w:lastRenderedPageBreak/>
        <w:t xml:space="preserve">1.Ввел </w:t>
      </w:r>
      <w:r w:rsidRPr="00BF03C5">
        <w:rPr>
          <w:b/>
          <w:bCs/>
        </w:rPr>
        <w:t>git init</w:t>
      </w:r>
      <w:r>
        <w:rPr>
          <w:b/>
          <w:bCs/>
        </w:rPr>
        <w:t>,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bCs/>
        </w:rPr>
        <w:t>который создает в папке проекта папку</w:t>
      </w:r>
      <w:r w:rsidRPr="00BF03C5">
        <w:rPr>
          <w:bCs/>
        </w:rPr>
        <w:t xml:space="preserve"> .git локального репозитория</w:t>
      </w:r>
    </w:p>
    <w:p w:rsidR="009013B4" w:rsidRDefault="00BF03C5" w:rsidP="00BF03C5">
      <w:pPr>
        <w:rPr>
          <w:noProof/>
          <w:lang w:eastAsia="ru-RU"/>
        </w:rPr>
      </w:pPr>
      <w:r w:rsidRPr="00BF03C5">
        <w:rPr>
          <w:bCs/>
        </w:rPr>
        <w:t>Git.</w:t>
      </w:r>
      <w:r w:rsidR="009013B4" w:rsidRPr="009013B4">
        <w:rPr>
          <w:noProof/>
          <w:lang w:eastAsia="ru-RU"/>
        </w:rPr>
        <w:t xml:space="preserve"> </w:t>
      </w:r>
    </w:p>
    <w:p w:rsidR="004840AB" w:rsidRDefault="009013B4">
      <w:r>
        <w:rPr>
          <w:noProof/>
          <w:lang w:eastAsia="ru-RU"/>
        </w:rPr>
        <w:drawing>
          <wp:inline distT="0" distB="0" distL="0" distR="0" wp14:anchorId="28DDEA3E" wp14:editId="35E74217">
            <wp:extent cx="6202040" cy="70477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09" t="21380" r="67130" b="72648"/>
                    <a:stretch/>
                  </pic:blipFill>
                  <pic:spPr bwMode="auto">
                    <a:xfrm>
                      <a:off x="0" y="0"/>
                      <a:ext cx="6431604" cy="7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>2.</w:t>
      </w:r>
      <w:r w:rsidRPr="00BF03C5"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</w:t>
      </w:r>
      <w:r w:rsidRPr="00BF03C5">
        <w:rPr>
          <w:b/>
          <w:bCs/>
        </w:rPr>
        <w:t>git config --list</w:t>
      </w:r>
      <w:r>
        <w:t xml:space="preserve"> позволяет просматривать </w:t>
      </w:r>
      <w:r w:rsidRPr="00BF03C5">
        <w:t>информации о текущей конфигурации</w:t>
      </w:r>
      <w:r>
        <w:t>.</w:t>
      </w:r>
    </w:p>
    <w:p w:rsidR="005F7388" w:rsidRDefault="009013B4">
      <w:r>
        <w:rPr>
          <w:noProof/>
          <w:lang w:eastAsia="ru-RU"/>
        </w:rPr>
        <w:drawing>
          <wp:inline distT="0" distB="0" distL="0" distR="0" wp14:anchorId="0915CAF3" wp14:editId="6F5CFD80">
            <wp:extent cx="4857750" cy="3743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46" t="27998" r="71095" b="36850"/>
                    <a:stretch/>
                  </pic:blipFill>
                  <pic:spPr bwMode="auto">
                    <a:xfrm>
                      <a:off x="0" y="0"/>
                      <a:ext cx="4875992" cy="375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>3.</w:t>
      </w:r>
      <w:r w:rsidRPr="00BF03C5">
        <w:rPr>
          <w:rFonts w:ascii="TimesNewRomanPSMT" w:hAnsi="TimesNewRomanPSMT" w:cs="TimesNewRomanPSMT"/>
          <w:sz w:val="28"/>
          <w:szCs w:val="28"/>
        </w:rPr>
        <w:t xml:space="preserve"> </w:t>
      </w:r>
      <w:r>
        <w:t>Установил локальные параметры</w:t>
      </w:r>
      <w:r w:rsidRPr="00BF03C5">
        <w:t xml:space="preserve"> именно для текущего проекта</w:t>
      </w:r>
    </w:p>
    <w:p w:rsidR="005F7388" w:rsidRDefault="009013B4">
      <w:r>
        <w:rPr>
          <w:noProof/>
          <w:lang w:eastAsia="ru-RU"/>
        </w:rPr>
        <w:drawing>
          <wp:inline distT="0" distB="0" distL="0" distR="0" wp14:anchorId="3E986AF9" wp14:editId="012CFDFE">
            <wp:extent cx="3209925" cy="832204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7" t="63569" r="79476" b="28449"/>
                    <a:stretch/>
                  </pic:blipFill>
                  <pic:spPr bwMode="auto">
                    <a:xfrm>
                      <a:off x="0" y="0"/>
                      <a:ext cx="3264145" cy="84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 xml:space="preserve">4. </w:t>
      </w:r>
      <w:r w:rsidRPr="00BF03C5">
        <w:t>Созда</w:t>
      </w:r>
      <w:r>
        <w:t>л</w:t>
      </w:r>
      <w:r w:rsidRPr="00BF03C5">
        <w:t xml:space="preserve"> в директории проекта файл </w:t>
      </w:r>
      <w:r w:rsidR="009013B4">
        <w:rPr>
          <w:b/>
          <w:bCs/>
          <w:lang w:val="en-US"/>
        </w:rPr>
        <w:t>Olimp</w:t>
      </w:r>
      <w:r w:rsidRPr="00BF03C5">
        <w:rPr>
          <w:b/>
          <w:bCs/>
        </w:rPr>
        <w:t>.txt</w:t>
      </w:r>
      <w:r w:rsidR="009013B4">
        <w:rPr>
          <w:lang w:val="uk-UA"/>
        </w:rPr>
        <w:t xml:space="preserve">, прописав в нем </w:t>
      </w:r>
      <w:r w:rsidR="009013B4" w:rsidRPr="009013B4">
        <w:t>“</w:t>
      </w:r>
      <w:r w:rsidR="009013B4">
        <w:rPr>
          <w:lang w:val="en-US"/>
        </w:rPr>
        <w:t>Hello</w:t>
      </w:r>
      <w:r w:rsidR="009013B4" w:rsidRPr="009013B4">
        <w:t xml:space="preserve">, </w:t>
      </w:r>
      <w:r w:rsidR="009013B4">
        <w:rPr>
          <w:lang w:val="en-US"/>
        </w:rPr>
        <w:t>Olimp</w:t>
      </w:r>
      <w:r w:rsidR="009013B4" w:rsidRPr="009013B4">
        <w:t xml:space="preserve">!” </w:t>
      </w:r>
      <w:r w:rsidR="009013B4">
        <w:t xml:space="preserve">и </w:t>
      </w:r>
      <w:r>
        <w:t xml:space="preserve">ввел команду </w:t>
      </w:r>
      <w:r w:rsidRPr="00BF03C5">
        <w:rPr>
          <w:b/>
          <w:bCs/>
        </w:rPr>
        <w:t>git status</w:t>
      </w:r>
      <w:r w:rsidR="009013B4">
        <w:t xml:space="preserve"> :</w:t>
      </w:r>
    </w:p>
    <w:p w:rsidR="009013B4" w:rsidRDefault="009013B4">
      <w:r>
        <w:rPr>
          <w:noProof/>
          <w:lang w:eastAsia="ru-RU"/>
        </w:rPr>
        <w:drawing>
          <wp:inline distT="0" distB="0" distL="0" distR="0" wp14:anchorId="12427FDC" wp14:editId="280FEAC4">
            <wp:extent cx="5143500" cy="87178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67" t="75257" r="68252" b="16191"/>
                    <a:stretch/>
                  </pic:blipFill>
                  <pic:spPr bwMode="auto">
                    <a:xfrm>
                      <a:off x="0" y="0"/>
                      <a:ext cx="5330337" cy="90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388" w:rsidRDefault="005F7388"/>
    <w:p w:rsidR="009013B4" w:rsidRDefault="009013B4"/>
    <w:p w:rsidR="009013B4" w:rsidRDefault="009013B4"/>
    <w:p w:rsidR="009013B4" w:rsidRDefault="00BF03C5">
      <w:r>
        <w:lastRenderedPageBreak/>
        <w:t xml:space="preserve">5.Добавил </w:t>
      </w:r>
      <w:r w:rsidRPr="00BF03C5">
        <w:t>файл для процедуры коммита</w:t>
      </w:r>
      <w:r>
        <w:t xml:space="preserve">, и проверил в каком состоянии находится файл. </w:t>
      </w:r>
    </w:p>
    <w:p w:rsidR="005F7388" w:rsidRDefault="009013B4">
      <w:r>
        <w:rPr>
          <w:noProof/>
          <w:lang w:eastAsia="ru-RU"/>
        </w:rPr>
        <w:drawing>
          <wp:inline distT="0" distB="0" distL="0" distR="0" wp14:anchorId="27A84A42" wp14:editId="2665126D">
            <wp:extent cx="5532120" cy="13144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988" t="58153" r="32373" b="28482"/>
                    <a:stretch/>
                  </pic:blipFill>
                  <pic:spPr bwMode="auto">
                    <a:xfrm>
                      <a:off x="0" y="0"/>
                      <a:ext cx="5579419" cy="132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>6. Отменил индексацию файла.</w:t>
      </w:r>
    </w:p>
    <w:p w:rsidR="005F7388" w:rsidRDefault="009013B4">
      <w:r>
        <w:rPr>
          <w:noProof/>
          <w:lang w:eastAsia="ru-RU"/>
        </w:rPr>
        <w:drawing>
          <wp:inline distT="0" distB="0" distL="0" distR="0" wp14:anchorId="599504ED" wp14:editId="74101D6A">
            <wp:extent cx="3486149" cy="40957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425" t="45852" r="61056" b="49235"/>
                    <a:stretch/>
                  </pic:blipFill>
                  <pic:spPr bwMode="auto">
                    <a:xfrm>
                      <a:off x="0" y="0"/>
                      <a:ext cx="3497821" cy="41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 xml:space="preserve">7.Добавил </w:t>
      </w:r>
      <w:r w:rsidRPr="00BF03C5">
        <w:t>оба файла в буфер</w:t>
      </w:r>
      <w:r>
        <w:t>.</w:t>
      </w:r>
    </w:p>
    <w:p w:rsidR="009013B4" w:rsidRDefault="009013B4">
      <w:r>
        <w:rPr>
          <w:noProof/>
          <w:lang w:eastAsia="ru-RU"/>
        </w:rPr>
        <w:drawing>
          <wp:inline distT="0" distB="0" distL="0" distR="0" wp14:anchorId="2B2830DC" wp14:editId="5132A12F">
            <wp:extent cx="4238625" cy="150445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26" t="31754" r="61343" b="53271"/>
                    <a:stretch/>
                  </pic:blipFill>
                  <pic:spPr bwMode="auto">
                    <a:xfrm>
                      <a:off x="0" y="0"/>
                      <a:ext cx="4265688" cy="151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9013B4">
      <w:r>
        <w:rPr>
          <w:noProof/>
          <w:lang w:eastAsia="ru-RU"/>
        </w:rPr>
        <w:drawing>
          <wp:inline distT="0" distB="0" distL="0" distR="0" wp14:anchorId="49FC24EE" wp14:editId="4B755508">
            <wp:extent cx="4210050" cy="2010103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67" t="58855" r="57827" b="18051"/>
                    <a:stretch/>
                  </pic:blipFill>
                  <pic:spPr bwMode="auto">
                    <a:xfrm>
                      <a:off x="0" y="0"/>
                      <a:ext cx="4232856" cy="202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B4" w:rsidRDefault="00BF03C5">
      <w:r>
        <w:t xml:space="preserve">8. Ввел коммит и получил </w:t>
      </w:r>
      <w:r w:rsidRPr="00BF03C5">
        <w:t>сообщение, ч</w:t>
      </w:r>
      <w:r w:rsidR="001D6D47">
        <w:t xml:space="preserve">то коммит был успешен и получил </w:t>
      </w:r>
      <w:r w:rsidRPr="00BF03C5">
        <w:t>некоторый идентификатор (хэш-код).</w:t>
      </w:r>
    </w:p>
    <w:p w:rsidR="00C751E4" w:rsidRDefault="009013B4">
      <w:r>
        <w:rPr>
          <w:noProof/>
          <w:lang w:eastAsia="ru-RU"/>
        </w:rPr>
        <w:drawing>
          <wp:inline distT="0" distB="0" distL="0" distR="0" wp14:anchorId="6C6B23A5" wp14:editId="6CA8C336">
            <wp:extent cx="4610100" cy="80493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073" t="73831" r="54623" b="16762"/>
                    <a:stretch/>
                  </pic:blipFill>
                  <pic:spPr bwMode="auto">
                    <a:xfrm>
                      <a:off x="0" y="0"/>
                      <a:ext cx="4701369" cy="82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F6" w:rsidRDefault="00F572F6"/>
    <w:p w:rsidR="00F572F6" w:rsidRDefault="00F572F6"/>
    <w:p w:rsidR="00F572F6" w:rsidRDefault="00F572F6"/>
    <w:p w:rsidR="00F572F6" w:rsidRDefault="00F572F6"/>
    <w:p w:rsidR="00F572F6" w:rsidRDefault="00C751E4">
      <w:r>
        <w:lastRenderedPageBreak/>
        <w:t xml:space="preserve">9.Перевел </w:t>
      </w:r>
      <w:r w:rsidR="00F572F6">
        <w:rPr>
          <w:lang w:val="en-US"/>
        </w:rPr>
        <w:t>Heylo</w:t>
      </w:r>
      <w:r w:rsidR="00F572F6" w:rsidRPr="00F572F6">
        <w:t>.</w:t>
      </w:r>
      <w:r w:rsidR="00F572F6">
        <w:rPr>
          <w:lang w:val="en-US"/>
        </w:rPr>
        <w:t>txt</w:t>
      </w:r>
      <w:r>
        <w:t xml:space="preserve"> </w:t>
      </w:r>
      <w:r w:rsidRPr="00C751E4">
        <w:t xml:space="preserve">из состояния </w:t>
      </w:r>
      <w:r w:rsidRPr="00C751E4">
        <w:rPr>
          <w:b/>
          <w:bCs/>
        </w:rPr>
        <w:t xml:space="preserve">untracked </w:t>
      </w:r>
      <w:r w:rsidRPr="00C751E4">
        <w:t xml:space="preserve">в состояние </w:t>
      </w:r>
      <w:r w:rsidRPr="00C751E4">
        <w:rPr>
          <w:b/>
          <w:bCs/>
        </w:rPr>
        <w:t>staged</w:t>
      </w:r>
    </w:p>
    <w:p w:rsidR="005F7388" w:rsidRDefault="00F572F6">
      <w:r>
        <w:rPr>
          <w:noProof/>
          <w:lang w:eastAsia="ru-RU"/>
        </w:rPr>
        <w:drawing>
          <wp:inline distT="0" distB="0" distL="0" distR="0" wp14:anchorId="67497839" wp14:editId="513738B2">
            <wp:extent cx="4533900" cy="964394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821" t="72101" r="59529" b="18199"/>
                    <a:stretch/>
                  </pic:blipFill>
                  <pic:spPr bwMode="auto">
                    <a:xfrm>
                      <a:off x="0" y="0"/>
                      <a:ext cx="4598485" cy="97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F6" w:rsidRDefault="00C751E4">
      <w:r>
        <w:t>10.</w:t>
      </w:r>
      <w:r w:rsidRPr="00C751E4">
        <w:rPr>
          <w:rFonts w:ascii="TimesNewRomanPSMT" w:hAnsi="TimesNewRomanPSMT" w:cs="TimesNewRomanPSMT"/>
          <w:sz w:val="28"/>
          <w:szCs w:val="28"/>
        </w:rPr>
        <w:t xml:space="preserve"> </w:t>
      </w:r>
      <w:r w:rsidRPr="00C751E4">
        <w:t>Сдела</w:t>
      </w:r>
      <w:r>
        <w:t>л</w:t>
      </w:r>
      <w:r w:rsidRPr="00C751E4">
        <w:t xml:space="preserve"> ещё один коммит</w:t>
      </w:r>
    </w:p>
    <w:p w:rsidR="005F7388" w:rsidRDefault="00F572F6">
      <w:r>
        <w:rPr>
          <w:noProof/>
          <w:lang w:eastAsia="ru-RU"/>
        </w:rPr>
        <w:drawing>
          <wp:inline distT="0" distB="0" distL="0" distR="0" wp14:anchorId="468E6D2C" wp14:editId="1E255775">
            <wp:extent cx="4200525" cy="10673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912" t="75257" r="65526" b="15906"/>
                    <a:stretch/>
                  </pic:blipFill>
                  <pic:spPr bwMode="auto">
                    <a:xfrm>
                      <a:off x="0" y="0"/>
                      <a:ext cx="4238912" cy="107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F6" w:rsidRDefault="00C751E4">
      <w:r>
        <w:t>11.Сбросил буфер до состояния последнего коммита</w:t>
      </w:r>
    </w:p>
    <w:p w:rsidR="005F7388" w:rsidRDefault="00F572F6">
      <w:r>
        <w:rPr>
          <w:noProof/>
          <w:lang w:eastAsia="ru-RU"/>
        </w:rPr>
        <w:drawing>
          <wp:inline distT="0" distB="0" distL="0" distR="0" wp14:anchorId="2A5A05B6" wp14:editId="4BE8EE3A">
            <wp:extent cx="3371007" cy="1441450"/>
            <wp:effectExtent l="0" t="0" r="127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082" t="66990" r="63919" b="17047"/>
                    <a:stretch/>
                  </pic:blipFill>
                  <pic:spPr bwMode="auto">
                    <a:xfrm>
                      <a:off x="0" y="0"/>
                      <a:ext cx="3430443" cy="14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F6" w:rsidRDefault="00D749A5">
      <w:r>
        <w:t xml:space="preserve">12. </w:t>
      </w:r>
      <w:r w:rsidRPr="00D749A5">
        <w:t>Отмени</w:t>
      </w:r>
      <w:r>
        <w:t>л</w:t>
      </w:r>
      <w:r w:rsidRPr="00D749A5">
        <w:t xml:space="preserve"> изменения в файлах, находящихся в папке проекта</w:t>
      </w:r>
    </w:p>
    <w:p w:rsidR="005F7388" w:rsidRDefault="00F572F6">
      <w:r>
        <w:rPr>
          <w:noProof/>
          <w:lang w:eastAsia="ru-RU"/>
        </w:rPr>
        <w:drawing>
          <wp:inline distT="0" distB="0" distL="0" distR="0" wp14:anchorId="2E86696D" wp14:editId="45935BC7">
            <wp:extent cx="3524250" cy="86148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92" t="75452" r="66726" b="16603"/>
                    <a:stretch/>
                  </pic:blipFill>
                  <pic:spPr bwMode="auto">
                    <a:xfrm>
                      <a:off x="0" y="0"/>
                      <a:ext cx="3548316" cy="86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CD4" w:rsidRDefault="00D749A5">
      <w:r>
        <w:t>13.</w:t>
      </w:r>
      <w:r w:rsidRPr="00D749A5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П</w:t>
      </w:r>
      <w:r w:rsidRPr="00D749A5">
        <w:t>росмотра информации по выполненным коммитам в текущей</w:t>
      </w:r>
      <w:r>
        <w:t xml:space="preserve"> </w:t>
      </w:r>
      <w:r w:rsidRPr="00D749A5">
        <w:t>ветке</w:t>
      </w:r>
    </w:p>
    <w:p w:rsidR="00331CD4" w:rsidRDefault="00331CD4">
      <w:pPr>
        <w:rPr>
          <w:noProof/>
          <w:lang w:eastAsia="ru-RU"/>
        </w:rPr>
      </w:pPr>
    </w:p>
    <w:p w:rsidR="005F7388" w:rsidRDefault="00331CD4">
      <w:r>
        <w:rPr>
          <w:noProof/>
          <w:lang w:eastAsia="ru-RU"/>
        </w:rPr>
        <w:drawing>
          <wp:inline distT="0" distB="0" distL="0" distR="0" wp14:anchorId="65E3AB59" wp14:editId="7A3422A1">
            <wp:extent cx="4714875" cy="2605228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38" t="14538" r="48135" b="42702"/>
                    <a:stretch/>
                  </pic:blipFill>
                  <pic:spPr bwMode="auto">
                    <a:xfrm>
                      <a:off x="0" y="0"/>
                      <a:ext cx="4730824" cy="261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CD4" w:rsidRDefault="00D749A5">
      <w:r>
        <w:lastRenderedPageBreak/>
        <w:t>14.</w:t>
      </w:r>
      <w:r w:rsidR="001D6D47"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 w:rsidR="001D6D47">
        <w:t>Просмотр</w:t>
      </w:r>
      <w:r w:rsidR="001D6D47" w:rsidRPr="001D6D47">
        <w:t xml:space="preserve"> истории коммитов</w:t>
      </w:r>
    </w:p>
    <w:p w:rsidR="005F7388" w:rsidRDefault="00331CD4">
      <w:r>
        <w:rPr>
          <w:noProof/>
          <w:lang w:eastAsia="ru-RU"/>
        </w:rPr>
        <w:drawing>
          <wp:inline distT="0" distB="0" distL="0" distR="0" wp14:anchorId="2822F1F6" wp14:editId="243388E5">
            <wp:extent cx="4400550" cy="1670088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73" t="60148" r="58310" b="21893"/>
                    <a:stretch/>
                  </pic:blipFill>
                  <pic:spPr bwMode="auto">
                    <a:xfrm>
                      <a:off x="0" y="0"/>
                      <a:ext cx="4432568" cy="168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CD4" w:rsidRDefault="001D6D47">
      <w:r>
        <w:t>15. П</w:t>
      </w:r>
      <w:r w:rsidRPr="001D6D47">
        <w:t>ереключения проекта</w:t>
      </w:r>
      <w:r>
        <w:t xml:space="preserve"> до состояния одного из прошлых </w:t>
      </w:r>
      <w:r w:rsidRPr="001D6D47">
        <w:t>коммитов</w:t>
      </w:r>
    </w:p>
    <w:p w:rsidR="005F7388" w:rsidRDefault="00331CD4">
      <w:r>
        <w:rPr>
          <w:noProof/>
          <w:lang w:eastAsia="ru-RU"/>
        </w:rPr>
        <w:drawing>
          <wp:inline distT="0" distB="0" distL="0" distR="0" wp14:anchorId="2E39481F" wp14:editId="2672ED10">
            <wp:extent cx="4429125" cy="176186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912" t="63569" r="56066" b="15906"/>
                    <a:stretch/>
                  </pic:blipFill>
                  <pic:spPr bwMode="auto">
                    <a:xfrm>
                      <a:off x="0" y="0"/>
                      <a:ext cx="4472702" cy="177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CD4" w:rsidRDefault="001D6D47">
      <w:r>
        <w:t>16.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Переход</w:t>
      </w:r>
      <w:r w:rsidRPr="001D6D47">
        <w:t xml:space="preserve"> на последний коммит в конкретной ветке</w:t>
      </w:r>
      <w:r>
        <w:t>.</w:t>
      </w:r>
    </w:p>
    <w:p w:rsidR="005F7388" w:rsidRDefault="00331CD4">
      <w:r>
        <w:rPr>
          <w:noProof/>
          <w:lang w:eastAsia="ru-RU"/>
        </w:rPr>
        <w:drawing>
          <wp:inline distT="0" distB="0" distL="0" distR="0" wp14:anchorId="2524489A" wp14:editId="594E32B3">
            <wp:extent cx="3362325" cy="47710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05" t="78075" r="64728" b="16762"/>
                    <a:stretch/>
                  </pic:blipFill>
                  <pic:spPr bwMode="auto">
                    <a:xfrm>
                      <a:off x="0" y="0"/>
                      <a:ext cx="3541579" cy="50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CD4" w:rsidRDefault="001D6D47">
      <w:r>
        <w:t>17.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Изменил</w:t>
      </w:r>
      <w:r w:rsidRPr="001D6D47">
        <w:t xml:space="preserve"> текст в файле </w:t>
      </w:r>
      <w:r w:rsidRPr="001D6D47">
        <w:rPr>
          <w:b/>
          <w:bCs/>
        </w:rPr>
        <w:t xml:space="preserve">myFile3.txt </w:t>
      </w:r>
      <w:r>
        <w:t xml:space="preserve">и включим данные изменения в </w:t>
      </w:r>
      <w:r w:rsidRPr="001D6D47">
        <w:t>новый коммит</w:t>
      </w:r>
    </w:p>
    <w:p w:rsidR="005F7388" w:rsidRDefault="00331CD4">
      <w:r>
        <w:rPr>
          <w:noProof/>
          <w:lang w:eastAsia="ru-RU"/>
        </w:rPr>
        <w:drawing>
          <wp:inline distT="0" distB="0" distL="0" distR="0" wp14:anchorId="387152A8" wp14:editId="11D8AF5E">
            <wp:extent cx="3362325" cy="625549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233" t="76397" r="64083" b="16761"/>
                    <a:stretch/>
                  </pic:blipFill>
                  <pic:spPr bwMode="auto">
                    <a:xfrm>
                      <a:off x="0" y="0"/>
                      <a:ext cx="3425146" cy="63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94" w:rsidRPr="001A7694" w:rsidRDefault="001D6D47" w:rsidP="005F7388">
      <w:pPr>
        <w:rPr>
          <w:lang w:val="en-US"/>
        </w:rPr>
      </w:pPr>
      <w:r>
        <w:t>18.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Отмена последнего</w:t>
      </w:r>
      <w:r w:rsidRPr="001D6D47">
        <w:t xml:space="preserve"> коммит</w:t>
      </w:r>
      <w:r>
        <w:t>а</w:t>
      </w:r>
      <w:r w:rsidR="001A7694">
        <w:rPr>
          <w:lang w:val="en-US"/>
        </w:rPr>
        <w:t>:</w:t>
      </w:r>
    </w:p>
    <w:p w:rsidR="001D6D47" w:rsidRDefault="001A7694" w:rsidP="005F7388">
      <w:r>
        <w:rPr>
          <w:noProof/>
          <w:lang w:eastAsia="ru-RU"/>
        </w:rPr>
        <w:drawing>
          <wp:inline distT="0" distB="0" distL="0" distR="0" wp14:anchorId="3B14ACEC" wp14:editId="4FFF6DC9">
            <wp:extent cx="4171950" cy="13906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27" t="19954" r="61198" b="64652"/>
                    <a:stretch/>
                  </pic:blipFill>
                  <pic:spPr bwMode="auto">
                    <a:xfrm>
                      <a:off x="0" y="0"/>
                      <a:ext cx="41719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47" w:rsidRDefault="001D6D47">
      <w:r>
        <w:br w:type="page"/>
      </w:r>
    </w:p>
    <w:p w:rsidR="001A7694" w:rsidRDefault="001D6D47" w:rsidP="005F7388">
      <w:r>
        <w:lastRenderedPageBreak/>
        <w:t>19.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Н</w:t>
      </w:r>
      <w:r w:rsidRPr="001D6D47">
        <w:t>овый коммит</w:t>
      </w:r>
    </w:p>
    <w:p w:rsidR="000E4D13" w:rsidRDefault="001A7694" w:rsidP="005F7388">
      <w:r>
        <w:rPr>
          <w:noProof/>
          <w:lang w:eastAsia="ru-RU"/>
        </w:rPr>
        <w:drawing>
          <wp:inline distT="0" distB="0" distL="0" distR="0" wp14:anchorId="352DF750" wp14:editId="181016CF">
            <wp:extent cx="3790950" cy="73010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81" t="19669" r="68573" b="72920"/>
                    <a:stretch/>
                  </pic:blipFill>
                  <pic:spPr bwMode="auto">
                    <a:xfrm>
                      <a:off x="0" y="0"/>
                      <a:ext cx="3829680" cy="73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694" w:rsidRDefault="001D6D47" w:rsidP="005F7388">
      <w:r>
        <w:t xml:space="preserve">20. Удален </w:t>
      </w:r>
      <w:r w:rsidRPr="001D6D47">
        <w:t xml:space="preserve">файл </w:t>
      </w:r>
      <w:r w:rsidRPr="001D6D47">
        <w:rPr>
          <w:b/>
          <w:bCs/>
        </w:rPr>
        <w:t xml:space="preserve">myFile2.txt </w:t>
      </w:r>
      <w:r>
        <w:t>и сделал</w:t>
      </w:r>
      <w:r w:rsidRPr="001D6D47">
        <w:t xml:space="preserve"> ещё один коммит</w:t>
      </w:r>
    </w:p>
    <w:p w:rsidR="000E4D13" w:rsidRDefault="001A7694" w:rsidP="005F7388">
      <w:r>
        <w:rPr>
          <w:noProof/>
          <w:lang w:eastAsia="ru-RU"/>
        </w:rPr>
        <w:drawing>
          <wp:inline distT="0" distB="0" distL="0" distR="0" wp14:anchorId="5D96291A" wp14:editId="64B3B0A5">
            <wp:extent cx="3752850" cy="10007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81" t="26511" r="70978" b="64367"/>
                    <a:stretch/>
                  </pic:blipFill>
                  <pic:spPr bwMode="auto">
                    <a:xfrm>
                      <a:off x="0" y="0"/>
                      <a:ext cx="3752850" cy="100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7B" w:rsidRDefault="001D6D47" w:rsidP="005F7388">
      <w:r>
        <w:t xml:space="preserve">21.Прослотрел ХЕШ коды последнего и пред последнего коммита. Переключил </w:t>
      </w:r>
      <w:r w:rsidRPr="001D6D47">
        <w:t xml:space="preserve">на коммит </w:t>
      </w:r>
      <w:r w:rsidRPr="001D6D47">
        <w:rPr>
          <w:b/>
          <w:bCs/>
        </w:rPr>
        <w:t>“revise commit”</w:t>
      </w:r>
      <w:r>
        <w:t>.</w:t>
      </w: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077A4647" wp14:editId="123022A2">
            <wp:extent cx="4648200" cy="183271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000" t="61003" r="33940" b="19327"/>
                    <a:stretch/>
                  </pic:blipFill>
                  <pic:spPr bwMode="auto">
                    <a:xfrm>
                      <a:off x="0" y="0"/>
                      <a:ext cx="4705312" cy="18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7B" w:rsidRPr="00F1047B" w:rsidRDefault="001D6D47" w:rsidP="005F7388">
      <w:pPr>
        <w:rPr>
          <w:b/>
          <w:bCs/>
        </w:rPr>
      </w:pPr>
      <w:r>
        <w:t>22. Переключил</w:t>
      </w:r>
      <w:r w:rsidRPr="001D6D47">
        <w:t xml:space="preserve">ся на последний коммит </w:t>
      </w:r>
      <w:r w:rsidRPr="001D6D47">
        <w:rPr>
          <w:b/>
          <w:bCs/>
        </w:rPr>
        <w:t>“last commit”</w:t>
      </w: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7F9A0959" wp14:editId="22E77343">
            <wp:extent cx="4610100" cy="892277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162" t="80673" r="41956" b="12486"/>
                    <a:stretch/>
                  </pic:blipFill>
                  <pic:spPr bwMode="auto">
                    <a:xfrm>
                      <a:off x="0" y="0"/>
                      <a:ext cx="4663555" cy="90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7B" w:rsidRDefault="001D6D47" w:rsidP="005F7388">
      <w:r>
        <w:t>23.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От</w:t>
      </w:r>
      <w:r w:rsidRPr="001D6D47">
        <w:t>кат проекта до состояния последнего коммита</w:t>
      </w: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702E7359" wp14:editId="531FF1CB">
            <wp:extent cx="4267200" cy="6538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730" t="66990" r="56387" b="27594"/>
                    <a:stretch/>
                  </pic:blipFill>
                  <pic:spPr bwMode="auto">
                    <a:xfrm>
                      <a:off x="0" y="0"/>
                      <a:ext cx="4412558" cy="67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47" w:rsidRDefault="001D6D47" w:rsidP="001D6D47">
      <w:r>
        <w:t>24. Изменил</w:t>
      </w:r>
      <w:r w:rsidRPr="001D6D47">
        <w:t xml:space="preserve"> файл </w:t>
      </w:r>
      <w:r w:rsidRPr="001D6D47">
        <w:rPr>
          <w:b/>
          <w:bCs/>
        </w:rPr>
        <w:t>myFile.txt</w:t>
      </w:r>
      <w:r w:rsidRPr="001D6D47">
        <w:t>, дописав в него текст, и удали</w:t>
      </w:r>
      <w:r>
        <w:t xml:space="preserve">л </w:t>
      </w:r>
      <w:r w:rsidRPr="001D6D47">
        <w:t xml:space="preserve">файл </w:t>
      </w:r>
      <w:r w:rsidRPr="001D6D47">
        <w:rPr>
          <w:b/>
          <w:bCs/>
        </w:rPr>
        <w:t>myFile2.txt</w:t>
      </w:r>
      <w:r w:rsidRPr="001D6D47">
        <w:t>.</w:t>
      </w:r>
      <w:r>
        <w:t xml:space="preserve"> сделал еще один коммит</w:t>
      </w:r>
    </w:p>
    <w:p w:rsidR="00F1047B" w:rsidRDefault="00F1047B" w:rsidP="005F7388">
      <w:pPr>
        <w:rPr>
          <w:noProof/>
          <w:lang w:eastAsia="ru-RU"/>
        </w:rPr>
      </w:pP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28A6047F" wp14:editId="1001982D">
            <wp:extent cx="4867275" cy="625404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730" t="66135" r="47568" b="27309"/>
                    <a:stretch/>
                  </pic:blipFill>
                  <pic:spPr bwMode="auto">
                    <a:xfrm>
                      <a:off x="0" y="0"/>
                      <a:ext cx="5033132" cy="64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7B" w:rsidRDefault="00F1047B" w:rsidP="005F7388"/>
    <w:p w:rsidR="00F1047B" w:rsidRDefault="001D6D47" w:rsidP="005F7388">
      <w:r>
        <w:lastRenderedPageBreak/>
        <w:t>25.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>
        <w:t>О</w:t>
      </w:r>
      <w:r w:rsidRPr="001D6D47">
        <w:t>ткат до первого коммита</w:t>
      </w: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174F8E43" wp14:editId="75B1B2DD">
            <wp:extent cx="4276725" cy="52271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30" t="62429" r="66809" b="31300"/>
                    <a:stretch/>
                  </pic:blipFill>
                  <pic:spPr bwMode="auto">
                    <a:xfrm>
                      <a:off x="0" y="0"/>
                      <a:ext cx="4344010" cy="5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47" w:rsidRDefault="001D6D47" w:rsidP="005F7388">
      <w:r>
        <w:t>26.</w:t>
      </w:r>
      <w:r w:rsidRPr="001D6D47">
        <w:rPr>
          <w:rFonts w:ascii="TimesNewRomanPSMT" w:hAnsi="TimesNewRomanPSMT" w:cs="TimesNewRomanPSMT"/>
          <w:sz w:val="28"/>
          <w:szCs w:val="28"/>
        </w:rPr>
        <w:t xml:space="preserve"> </w:t>
      </w:r>
      <w:r w:rsidR="00DB6A5A" w:rsidRPr="00DB6A5A">
        <w:t xml:space="preserve">Изменения текста в файле </w:t>
      </w:r>
      <w:r w:rsidR="00DB6A5A" w:rsidRPr="00DB6A5A">
        <w:rPr>
          <w:b/>
          <w:bCs/>
        </w:rPr>
        <w:t xml:space="preserve">myFile3.txt </w:t>
      </w:r>
      <w:r w:rsidR="00DB6A5A" w:rsidRPr="00DB6A5A">
        <w:t>и закоммитил изменения</w:t>
      </w:r>
    </w:p>
    <w:p w:rsidR="000E4D13" w:rsidRDefault="00F1047B" w:rsidP="005F7388">
      <w:r>
        <w:rPr>
          <w:noProof/>
          <w:lang w:eastAsia="ru-RU"/>
        </w:rPr>
        <w:drawing>
          <wp:inline distT="0" distB="0" distL="0" distR="0" wp14:anchorId="3DC944A5" wp14:editId="4FC3AAD6">
            <wp:extent cx="4610100" cy="210015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69" t="43614" r="66970" b="33011"/>
                    <a:stretch/>
                  </pic:blipFill>
                  <pic:spPr bwMode="auto">
                    <a:xfrm>
                      <a:off x="0" y="0"/>
                      <a:ext cx="4639832" cy="211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509" w:rsidRDefault="001D6D47" w:rsidP="005F7388">
      <w:pPr>
        <w:rPr>
          <w:noProof/>
          <w:lang w:eastAsia="ru-RU"/>
        </w:rPr>
      </w:pPr>
      <w:r>
        <w:t>27.</w:t>
      </w:r>
      <w:r w:rsidR="00DB6A5A" w:rsidRPr="00DB6A5A">
        <w:rPr>
          <w:rFonts w:ascii="TimesNewRomanPSMT" w:hAnsi="TimesNewRomanPSMT" w:cs="TimesNewRomanPSMT"/>
          <w:sz w:val="28"/>
          <w:szCs w:val="28"/>
        </w:rPr>
        <w:t xml:space="preserve"> </w:t>
      </w:r>
      <w:r w:rsidR="00DB6A5A">
        <w:t>Заливка</w:t>
      </w:r>
      <w:r w:rsidR="00DB6A5A" w:rsidRPr="00DB6A5A">
        <w:t xml:space="preserve"> коммитов на удалённый репозиторий в главную ветку</w:t>
      </w:r>
      <w:r>
        <w:t xml:space="preserve"> </w:t>
      </w:r>
    </w:p>
    <w:p w:rsidR="00C90509" w:rsidRDefault="00C90509" w:rsidP="005F7388">
      <w:r>
        <w:rPr>
          <w:noProof/>
          <w:lang w:eastAsia="ru-RU"/>
        </w:rPr>
        <w:drawing>
          <wp:inline distT="0" distB="0" distL="0" distR="0" wp14:anchorId="6514C1E5" wp14:editId="759A9949">
            <wp:extent cx="3600450" cy="3524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579" t="41619" r="49766" b="54438"/>
                    <a:stretch/>
                  </pic:blipFill>
                  <pic:spPr bwMode="auto">
                    <a:xfrm>
                      <a:off x="0" y="0"/>
                      <a:ext cx="3634789" cy="35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509" w:rsidRDefault="001D6D47" w:rsidP="005F7388">
      <w:r>
        <w:t xml:space="preserve">28. </w:t>
      </w:r>
      <w:r w:rsidR="00DB6A5A">
        <w:t>Заливка</w:t>
      </w:r>
      <w:r w:rsidR="00DB6A5A" w:rsidRPr="00DB6A5A">
        <w:t xml:space="preserve"> всех веток проекта на удалённый репозиторий</w:t>
      </w:r>
    </w:p>
    <w:p w:rsidR="00EF2197" w:rsidRDefault="00C90509" w:rsidP="005F7388">
      <w:r>
        <w:rPr>
          <w:noProof/>
          <w:lang w:eastAsia="ru-RU"/>
        </w:rPr>
        <w:drawing>
          <wp:inline distT="0" distB="0" distL="0" distR="0" wp14:anchorId="736C4BA6" wp14:editId="0E96A396">
            <wp:extent cx="4546600" cy="304800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418" t="42189" r="43880" b="54390"/>
                    <a:stretch/>
                  </pic:blipFill>
                  <pic:spPr bwMode="auto">
                    <a:xfrm>
                      <a:off x="0" y="0"/>
                      <a:ext cx="4552253" cy="30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47" w:rsidRDefault="001D6D47" w:rsidP="00DB6A5A">
      <w:r>
        <w:t>29</w:t>
      </w:r>
      <w:r w:rsidR="00DB6A5A">
        <w:t>.</w:t>
      </w:r>
      <w:r w:rsidR="00DB6A5A" w:rsidRPr="00DB6A5A">
        <w:rPr>
          <w:rFonts w:ascii="TimesNewRomanPSMT" w:hAnsi="TimesNewRomanPSMT" w:cs="TimesNewRomanPSMT"/>
          <w:sz w:val="28"/>
          <w:szCs w:val="28"/>
        </w:rPr>
        <w:t xml:space="preserve"> </w:t>
      </w:r>
      <w:r w:rsidR="00DB6A5A">
        <w:t xml:space="preserve">Синхронизация свою локальную </w:t>
      </w:r>
      <w:r w:rsidR="00DB6A5A" w:rsidRPr="00DB6A5A">
        <w:t>версию проекта с оригинальной удалённой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((9758a81...))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$ git fetch</w:t>
      </w:r>
    </w:p>
    <w:p w:rsidR="00DB6A5A" w:rsidRPr="00C90509" w:rsidRDefault="00DB6A5A" w:rsidP="005F7388">
      <w:pPr>
        <w:rPr>
          <w:lang w:val="en-US"/>
        </w:rPr>
      </w:pPr>
    </w:p>
    <w:p w:rsidR="00DB6A5A" w:rsidRPr="00C90509" w:rsidRDefault="00DB6A5A" w:rsidP="005F7388">
      <w:pPr>
        <w:rPr>
          <w:lang w:val="en-US"/>
        </w:rPr>
      </w:pPr>
      <w:r w:rsidRPr="00C90509">
        <w:rPr>
          <w:lang w:val="en-US"/>
        </w:rPr>
        <w:t xml:space="preserve">30. </w:t>
      </w:r>
      <w:r w:rsidRPr="00DB6A5A">
        <w:t>Слияния</w:t>
      </w:r>
      <w:r w:rsidRPr="00C90509">
        <w:rPr>
          <w:lang w:val="en-US"/>
        </w:rPr>
        <w:t xml:space="preserve"> </w:t>
      </w:r>
      <w:r w:rsidRPr="00DB6A5A">
        <w:t>этих</w:t>
      </w:r>
      <w:r w:rsidRPr="00C90509">
        <w:rPr>
          <w:lang w:val="en-US"/>
        </w:rPr>
        <w:t xml:space="preserve"> </w:t>
      </w:r>
      <w:r w:rsidRPr="00DB6A5A">
        <w:t>версий</w:t>
      </w:r>
      <w:r w:rsidRPr="00C90509">
        <w:rPr>
          <w:lang w:val="en-US"/>
        </w:rPr>
        <w:t xml:space="preserve"> 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((9758a81...))</w:t>
      </w:r>
    </w:p>
    <w:p w:rsid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rebase</w:t>
      </w:r>
    </w:p>
    <w:p w:rsidR="00EF2197" w:rsidRDefault="00EF2197" w:rsidP="005F7388"/>
    <w:p w:rsidR="00DB6A5A" w:rsidRDefault="00DB6A5A" w:rsidP="005F7388">
      <w:r>
        <w:t>31.</w:t>
      </w:r>
      <w:r w:rsidRPr="00DB6A5A">
        <w:rPr>
          <w:rFonts w:ascii="TimesNewRomanPSMT" w:hAnsi="TimesNewRomanPSMT" w:cs="TimesNewRomanPSMT"/>
          <w:sz w:val="28"/>
          <w:szCs w:val="28"/>
        </w:rPr>
        <w:t xml:space="preserve"> </w:t>
      </w:r>
      <w:r>
        <w:t>С</w:t>
      </w:r>
      <w:r w:rsidRPr="00DB6A5A">
        <w:t>оздани</w:t>
      </w:r>
      <w:r>
        <w:t>е</w:t>
      </w:r>
      <w:r w:rsidRPr="00DB6A5A">
        <w:t xml:space="preserve"> новой ветки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((9758a81...))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$ git branch branch_name</w:t>
      </w:r>
    </w:p>
    <w:p w:rsidR="00EF2197" w:rsidRPr="00C90509" w:rsidRDefault="00EF2197" w:rsidP="005F7388">
      <w:pPr>
        <w:rPr>
          <w:lang w:val="en-US"/>
        </w:rPr>
      </w:pPr>
    </w:p>
    <w:p w:rsidR="00DB6A5A" w:rsidRPr="00C90509" w:rsidRDefault="00DB6A5A" w:rsidP="005F7388">
      <w:pPr>
        <w:rPr>
          <w:lang w:val="en-US"/>
        </w:rPr>
      </w:pPr>
      <w:r w:rsidRPr="00C90509">
        <w:rPr>
          <w:lang w:val="en-US"/>
        </w:rPr>
        <w:t>32.</w:t>
      </w:r>
      <w:r w:rsidRPr="00C90509">
        <w:rPr>
          <w:rFonts w:ascii="TimesNewRomanPSMT" w:hAnsi="TimesNewRomanPSMT" w:cs="TimesNewRomanPSMT"/>
          <w:sz w:val="28"/>
          <w:szCs w:val="28"/>
          <w:lang w:val="en-US"/>
        </w:rPr>
        <w:t xml:space="preserve"> </w:t>
      </w:r>
      <w:r>
        <w:t>П</w:t>
      </w:r>
      <w:r w:rsidRPr="00DB6A5A">
        <w:t>ереключени</w:t>
      </w:r>
      <w:r>
        <w:t>е</w:t>
      </w:r>
      <w:r w:rsidRPr="00C90509">
        <w:rPr>
          <w:lang w:val="en-US"/>
        </w:rPr>
        <w:t xml:space="preserve"> </w:t>
      </w:r>
      <w:r w:rsidRPr="00DB6A5A">
        <w:t>на</w:t>
      </w:r>
      <w:r w:rsidRPr="00C90509">
        <w:rPr>
          <w:lang w:val="en-US"/>
        </w:rPr>
        <w:t xml:space="preserve"> </w:t>
      </w:r>
      <w:r w:rsidRPr="00DB6A5A">
        <w:t>другую</w:t>
      </w:r>
      <w:r w:rsidRPr="00C90509">
        <w:rPr>
          <w:lang w:val="en-US"/>
        </w:rPr>
        <w:t xml:space="preserve"> </w:t>
      </w:r>
      <w:r w:rsidRPr="00DB6A5A">
        <w:t>ветку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((9758a81...))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$ git checkout branch_name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Switched to branch 'branch_name'</w:t>
      </w:r>
    </w:p>
    <w:p w:rsidR="00EF2197" w:rsidRPr="00C90509" w:rsidRDefault="00EF2197" w:rsidP="005F7388">
      <w:pPr>
        <w:rPr>
          <w:lang w:val="en-US"/>
        </w:rPr>
      </w:pPr>
    </w:p>
    <w:p w:rsidR="00EF2197" w:rsidRDefault="00DB6A5A" w:rsidP="005F7388">
      <w:pPr>
        <w:rPr>
          <w:noProof/>
          <w:lang w:eastAsia="ru-RU"/>
        </w:rPr>
      </w:pPr>
      <w:r>
        <w:t>33.С</w:t>
      </w:r>
      <w:r w:rsidRPr="00DB6A5A">
        <w:t xml:space="preserve">оздания новой ветки и сразу переключения на неё 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(branch_name)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$ git checkout -b branch_name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fatal: A branch named 'branch_name' already exists.</w:t>
      </w:r>
    </w:p>
    <w:p w:rsidR="00C90509" w:rsidRPr="00C90509" w:rsidRDefault="00C90509" w:rsidP="005F7388">
      <w:pPr>
        <w:rPr>
          <w:lang w:val="en-US"/>
        </w:rPr>
      </w:pPr>
    </w:p>
    <w:p w:rsidR="00DB6A5A" w:rsidRPr="00C90509" w:rsidRDefault="00DB6A5A" w:rsidP="005F7388">
      <w:pPr>
        <w:rPr>
          <w:lang w:val="en-US"/>
        </w:rPr>
      </w:pPr>
      <w:r w:rsidRPr="00C90509">
        <w:rPr>
          <w:lang w:val="en-US"/>
        </w:rPr>
        <w:lastRenderedPageBreak/>
        <w:t xml:space="preserve">34. </w:t>
      </w:r>
      <w:r>
        <w:t>С</w:t>
      </w:r>
      <w:r w:rsidRPr="00DB6A5A">
        <w:t>лияния</w:t>
      </w:r>
      <w:r w:rsidRPr="00C90509">
        <w:rPr>
          <w:lang w:val="en-US"/>
        </w:rPr>
        <w:t xml:space="preserve"> </w:t>
      </w:r>
      <w:r w:rsidRPr="00DB6A5A">
        <w:t>двух</w:t>
      </w:r>
      <w:r w:rsidRPr="00C90509">
        <w:rPr>
          <w:lang w:val="en-US"/>
        </w:rPr>
        <w:t xml:space="preserve"> </w:t>
      </w:r>
      <w:r w:rsidRPr="00DB6A5A">
        <w:t>веток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color w:val="00BF00"/>
          <w:sz w:val="18"/>
          <w:szCs w:val="18"/>
          <w:lang w:val="en-US"/>
        </w:rPr>
        <w:t xml:space="preserve">Weed@DESKTOP-S3IJK7G </w:t>
      </w:r>
      <w:r w:rsidRPr="00C90509">
        <w:rPr>
          <w:rFonts w:ascii="Lucida Console" w:hAnsi="Lucida Console" w:cs="Lucida Console"/>
          <w:color w:val="BF00BF"/>
          <w:sz w:val="18"/>
          <w:szCs w:val="18"/>
          <w:lang w:val="en-US"/>
        </w:rPr>
        <w:t xml:space="preserve">MINGW64 </w:t>
      </w:r>
      <w:r w:rsidRPr="00C90509">
        <w:rPr>
          <w:rFonts w:ascii="Lucida Console" w:hAnsi="Lucida Console" w:cs="Lucida Console"/>
          <w:color w:val="BFBF00"/>
          <w:sz w:val="18"/>
          <w:szCs w:val="18"/>
          <w:lang w:val="en-US"/>
        </w:rPr>
        <w:t>~/Webb</w:t>
      </w:r>
      <w:r w:rsidRPr="00C90509">
        <w:rPr>
          <w:rFonts w:ascii="Lucida Console" w:hAnsi="Lucida Console" w:cs="Lucida Console"/>
          <w:color w:val="00BFBF"/>
          <w:sz w:val="18"/>
          <w:szCs w:val="18"/>
          <w:lang w:val="en-US"/>
        </w:rPr>
        <w:t xml:space="preserve"> (branch_name)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$ git merge branch_name</w:t>
      </w:r>
    </w:p>
    <w:p w:rsidR="00C90509" w:rsidRPr="00C90509" w:rsidRDefault="00C90509" w:rsidP="00C9050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C90509">
        <w:rPr>
          <w:rFonts w:ascii="Lucida Console" w:hAnsi="Lucida Console" w:cs="Lucida Console"/>
          <w:sz w:val="18"/>
          <w:szCs w:val="18"/>
          <w:lang w:val="en-US"/>
        </w:rPr>
        <w:t>Already up-to-date.</w:t>
      </w:r>
    </w:p>
    <w:p w:rsidR="00EF2197" w:rsidRPr="00C90509" w:rsidRDefault="00EF2197" w:rsidP="005F7388">
      <w:pPr>
        <w:rPr>
          <w:lang w:val="en-US"/>
        </w:rPr>
      </w:pPr>
    </w:p>
    <w:p w:rsidR="000E4D13" w:rsidRDefault="00DB6A5A" w:rsidP="00DB6A5A">
      <w:r>
        <w:t>Вывод: В лабораторной работе мы просматривали удобное использование историй коммитов и информации</w:t>
      </w:r>
      <w:r w:rsidRPr="00DB6A5A">
        <w:t xml:space="preserve"> по коммитам</w:t>
      </w:r>
      <w:r w:rsidR="00A4152E">
        <w:t>, так же</w:t>
      </w:r>
      <w:r>
        <w:t xml:space="preserve"> </w:t>
      </w:r>
      <w:r w:rsidR="00A4152E">
        <w:t>просматривали истории</w:t>
      </w:r>
      <w:r w:rsidRPr="00DB6A5A">
        <w:t xml:space="preserve"> при помощи инструментария </w:t>
      </w:r>
      <w:r w:rsidRPr="00DB6A5A">
        <w:rPr>
          <w:b/>
          <w:bCs/>
        </w:rPr>
        <w:t>GitHub</w:t>
      </w:r>
      <w:r>
        <w:rPr>
          <w:b/>
          <w:bCs/>
        </w:rPr>
        <w:t>.</w:t>
      </w:r>
    </w:p>
    <w:sectPr w:rsidR="000E4D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2DBA" w:rsidRDefault="00DF2DBA" w:rsidP="00A4152E">
      <w:pPr>
        <w:spacing w:after="0" w:line="240" w:lineRule="auto"/>
      </w:pPr>
      <w:r>
        <w:separator/>
      </w:r>
    </w:p>
  </w:endnote>
  <w:endnote w:type="continuationSeparator" w:id="0">
    <w:p w:rsidR="00DF2DBA" w:rsidRDefault="00DF2DBA" w:rsidP="00A41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imesNewRomanPS-Bold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2DBA" w:rsidRDefault="00DF2DBA" w:rsidP="00A4152E">
      <w:pPr>
        <w:spacing w:after="0" w:line="240" w:lineRule="auto"/>
      </w:pPr>
      <w:r>
        <w:separator/>
      </w:r>
    </w:p>
  </w:footnote>
  <w:footnote w:type="continuationSeparator" w:id="0">
    <w:p w:rsidR="00DF2DBA" w:rsidRDefault="00DF2DBA" w:rsidP="00A41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A9E"/>
    <w:rsid w:val="000901F3"/>
    <w:rsid w:val="000E4D13"/>
    <w:rsid w:val="001A7694"/>
    <w:rsid w:val="001D6D47"/>
    <w:rsid w:val="002734C4"/>
    <w:rsid w:val="002C6342"/>
    <w:rsid w:val="00331CD4"/>
    <w:rsid w:val="004840AB"/>
    <w:rsid w:val="00574A9E"/>
    <w:rsid w:val="005F7388"/>
    <w:rsid w:val="00786F30"/>
    <w:rsid w:val="009013B4"/>
    <w:rsid w:val="00A4152E"/>
    <w:rsid w:val="00BF03C5"/>
    <w:rsid w:val="00C751E4"/>
    <w:rsid w:val="00C90509"/>
    <w:rsid w:val="00D749A5"/>
    <w:rsid w:val="00DB6A5A"/>
    <w:rsid w:val="00DF2DBA"/>
    <w:rsid w:val="00EF2197"/>
    <w:rsid w:val="00F1047B"/>
    <w:rsid w:val="00F57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EE4BB"/>
  <w15:chartTrackingRefBased/>
  <w15:docId w15:val="{35C88BE9-0439-4063-8476-83B781B78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15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4152E"/>
  </w:style>
  <w:style w:type="paragraph" w:styleId="a5">
    <w:name w:val="footer"/>
    <w:basedOn w:val="a"/>
    <w:link w:val="a6"/>
    <w:uiPriority w:val="99"/>
    <w:unhideWhenUsed/>
    <w:rsid w:val="00A415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41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8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Пользователь Windows</cp:lastModifiedBy>
  <cp:revision>3</cp:revision>
  <dcterms:created xsi:type="dcterms:W3CDTF">2019-06-11T15:10:00Z</dcterms:created>
  <dcterms:modified xsi:type="dcterms:W3CDTF">2019-06-11T20:47:00Z</dcterms:modified>
</cp:coreProperties>
</file>